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1187"/>
        <w:gridCol w:w="2666"/>
        <w:gridCol w:w="1664"/>
        <w:gridCol w:w="105"/>
        <w:gridCol w:w="69"/>
      </w:tblGrid>
      <w:tr w:rsidR="00C905EF" w:rsidRPr="00803E60" w:rsidTr="009D581C">
        <w:trPr>
          <w:gridAfter w:val="1"/>
          <w:wAfter w:w="6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5EF" w:rsidRPr="00C905EF" w:rsidRDefault="00C905EF" w:rsidP="00C905E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961" w:rsidRPr="00803E60" w:rsidRDefault="009B6320" w:rsidP="009B632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A71961" w:rsidRPr="00803E60">
              <w:rPr>
                <w:rFonts w:ascii="Times New Roman" w:hAnsi="Times New Roman"/>
              </w:rPr>
              <w:t>Приложение № 1</w:t>
            </w:r>
          </w:p>
          <w:p w:rsidR="00803E60" w:rsidRPr="00803E60" w:rsidRDefault="00803E60" w:rsidP="00803E60">
            <w:pPr>
              <w:jc w:val="right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к приказу Минтруда Пензенской области</w:t>
            </w:r>
          </w:p>
          <w:p w:rsidR="00803E60" w:rsidRPr="00803E60" w:rsidRDefault="00803E60" w:rsidP="00803E60">
            <w:pPr>
              <w:jc w:val="right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от___________№________</w:t>
            </w:r>
          </w:p>
          <w:p w:rsidR="00803E60" w:rsidRPr="00803E60" w:rsidRDefault="00803E60" w:rsidP="00803E60"/>
          <w:p w:rsidR="00C905EF" w:rsidRPr="00803E60" w:rsidRDefault="00C905EF" w:rsidP="00C905E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355DE" w:rsidRPr="00EE37AE" w:rsidTr="009D581C">
        <w:tc>
          <w:tcPr>
            <w:tcW w:w="15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1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ПЛАН</w:t>
            </w:r>
          </w:p>
          <w:p w:rsidR="008355DE" w:rsidRPr="00EE37AE" w:rsidRDefault="008355DE" w:rsidP="00885B94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Style w:val="a3"/>
                <w:rFonts w:ascii="Times New Roman" w:hAnsi="Times New Roman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 w:rsidRPr="00EE37AE">
              <w:rPr>
                <w:rStyle w:val="a3"/>
                <w:rFonts w:ascii="Times New Roman" w:hAnsi="Times New Roman"/>
                <w:bCs/>
              </w:rPr>
              <w:t>оценки качества условий оказания услуг</w:t>
            </w:r>
            <w:proofErr w:type="gramEnd"/>
            <w:r w:rsidRPr="00EE37AE">
              <w:rPr>
                <w:rStyle w:val="a3"/>
                <w:rFonts w:ascii="Times New Roman" w:hAnsi="Times New Roman"/>
                <w:bCs/>
              </w:rPr>
              <w:t xml:space="preserve"> </w:t>
            </w:r>
          </w:p>
          <w:p w:rsidR="008355DE" w:rsidRPr="00EE37AE" w:rsidRDefault="00A41499" w:rsidP="00885B94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  <w:color w:val="000000"/>
              </w:rPr>
              <w:t>ГАУ ПО «Дом ночного пребывания»</w:t>
            </w:r>
            <w:r w:rsidR="00712A06" w:rsidRPr="00EE37AE">
              <w:rPr>
                <w:rFonts w:ascii="Times New Roman" w:hAnsi="Times New Roman"/>
                <w:color w:val="000000"/>
              </w:rPr>
              <w:t>,</w:t>
            </w:r>
            <w:r w:rsidR="008355DE" w:rsidRPr="00EE37AE">
              <w:rPr>
                <w:rFonts w:ascii="Times New Roman" w:hAnsi="Times New Roman"/>
                <w:color w:val="000000"/>
              </w:rPr>
              <w:t xml:space="preserve"> </w:t>
            </w:r>
            <w:r w:rsidR="008355DE" w:rsidRPr="00EE37AE">
              <w:rPr>
                <w:rFonts w:ascii="Times New Roman" w:hAnsi="Times New Roman"/>
              </w:rPr>
              <w:t>на 202</w:t>
            </w:r>
            <w:r w:rsidR="00523413" w:rsidRPr="00EE37AE">
              <w:rPr>
                <w:rFonts w:ascii="Times New Roman" w:hAnsi="Times New Roman"/>
              </w:rPr>
              <w:t>5</w:t>
            </w:r>
            <w:r w:rsidR="008355DE" w:rsidRPr="00EE37AE">
              <w:rPr>
                <w:rFonts w:ascii="Times New Roman" w:hAnsi="Times New Roman"/>
              </w:rPr>
              <w:t xml:space="preserve"> год</w:t>
            </w: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 xml:space="preserve">Недостатки, выявленные в ходе независимой </w:t>
            </w:r>
            <w:proofErr w:type="gramStart"/>
            <w:r w:rsidRPr="00EE37AE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Pr="00EE37AE"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E37AE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Pr="00EE37AE"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Ответственный</w:t>
            </w:r>
          </w:p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исполнитель</w:t>
            </w:r>
          </w:p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(с указанием фамилии, имени, отчества и должности)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DE" w:rsidRPr="00EE37AE" w:rsidRDefault="008355DE" w:rsidP="00F927D4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Сведения о ходе реализации мероприятия</w:t>
            </w: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a5"/>
              <w:jc w:val="center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фактический срок реализации</w:t>
            </w: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1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5DE" w:rsidRPr="00EE37AE" w:rsidRDefault="008355DE" w:rsidP="003150BE">
            <w:pPr>
              <w:pStyle w:val="1"/>
              <w:numPr>
                <w:ilvl w:val="0"/>
                <w:numId w:val="1"/>
              </w:numPr>
            </w:pPr>
            <w:r w:rsidRPr="00EE37AE">
              <w:rPr>
                <w:rFonts w:ascii="Times New Roman" w:hAnsi="Times New Roman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5DE" w:rsidRPr="00EE37AE" w:rsidRDefault="00466804" w:rsidP="00187FC5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ind w:firstLine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1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1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II. Комфортность условий предоставления услуг</w:t>
            </w: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5DE" w:rsidRPr="00EE37AE" w:rsidRDefault="00466804" w:rsidP="00187FC5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DE" w:rsidRPr="00EE37AE" w:rsidRDefault="008355DE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8355DE" w:rsidRPr="00EE37AE" w:rsidTr="009D581C">
        <w:trPr>
          <w:gridAfter w:val="2"/>
          <w:wAfter w:w="174" w:type="dxa"/>
        </w:trPr>
        <w:tc>
          <w:tcPr>
            <w:tcW w:w="1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5DE" w:rsidRPr="00EE37AE" w:rsidRDefault="008355DE" w:rsidP="00187FC5"/>
          <w:p w:rsidR="008355DE" w:rsidRPr="00EE37AE" w:rsidRDefault="008355DE" w:rsidP="007B5BD5">
            <w:pPr>
              <w:pStyle w:val="1"/>
            </w:pPr>
            <w:r w:rsidRPr="00EE37AE">
              <w:rPr>
                <w:rFonts w:ascii="Times New Roman" w:hAnsi="Times New Roman"/>
              </w:rPr>
              <w:t>III. Доступность услуг для инвалидов</w:t>
            </w:r>
          </w:p>
        </w:tc>
      </w:tr>
      <w:tr w:rsidR="00637A6D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6D" w:rsidRPr="00EE37AE" w:rsidRDefault="00637A6D" w:rsidP="00CE5A95">
            <w:pPr>
              <w:pStyle w:val="a5"/>
              <w:ind w:firstLine="176"/>
              <w:rPr>
                <w:rFonts w:ascii="Times New Roman" w:hAnsi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EE37AE" w:rsidRDefault="00637A6D" w:rsidP="009F36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EE37AE" w:rsidRDefault="00637A6D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EE37AE" w:rsidRDefault="00637A6D" w:rsidP="009F36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EE37AE" w:rsidRDefault="00637A6D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A6D" w:rsidRPr="00EE37AE" w:rsidRDefault="00637A6D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033E4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Отсутствуют специально оборудованные санитарно-гигиенические помещения в организации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 xml:space="preserve">Оборудовать </w:t>
            </w:r>
            <w:proofErr w:type="gramStart"/>
            <w:r w:rsidRPr="00EE37AE">
              <w:rPr>
                <w:rFonts w:ascii="Times New Roman" w:hAnsi="Times New Roman"/>
              </w:rPr>
              <w:t>санитарно-гигиеническое</w:t>
            </w:r>
            <w:proofErr w:type="gramEnd"/>
            <w:r w:rsidRPr="00EE37AE">
              <w:rPr>
                <w:rFonts w:ascii="Times New Roman" w:hAnsi="Times New Roman"/>
              </w:rPr>
              <w:t xml:space="preserve"> помещения в соответствии с требованиями доступности для инвалидов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3" w:rsidRPr="00EE37AE" w:rsidRDefault="00D903D3" w:rsidP="00D903D3">
            <w:pPr>
              <w:pStyle w:val="a5"/>
              <w:jc w:val="left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Директор</w:t>
            </w:r>
          </w:p>
          <w:p w:rsidR="00033E46" w:rsidRPr="00EE37AE" w:rsidRDefault="00033E46" w:rsidP="001604F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E37AE">
              <w:rPr>
                <w:rFonts w:ascii="Times New Roman" w:hAnsi="Times New Roman"/>
              </w:rPr>
              <w:t>Вяселева</w:t>
            </w:r>
            <w:proofErr w:type="spellEnd"/>
            <w:r w:rsidRPr="00EE37A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E46" w:rsidRPr="00EE37AE" w:rsidRDefault="00033E4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90624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lastRenderedPageBreak/>
              <w:t xml:space="preserve">Отсутствие расширенных дверных проемов, поручней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Провести реконструкцию дверных проемов, установить поручни с учетом требований  законодательства о социальной защите инвалидов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3" w:rsidRPr="00EE37AE" w:rsidRDefault="00D903D3" w:rsidP="00D903D3">
            <w:pPr>
              <w:pStyle w:val="a5"/>
              <w:jc w:val="left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Директор</w:t>
            </w:r>
          </w:p>
          <w:p w:rsidR="00906246" w:rsidRPr="00EE37AE" w:rsidRDefault="00906246" w:rsidP="001604F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E37AE">
              <w:rPr>
                <w:rFonts w:ascii="Times New Roman" w:hAnsi="Times New Roman"/>
              </w:rPr>
              <w:t>Вяселева</w:t>
            </w:r>
            <w:proofErr w:type="spellEnd"/>
            <w:r w:rsidRPr="00EE37A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246" w:rsidRPr="00EE37AE" w:rsidRDefault="0090624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033E4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E37AE">
              <w:rPr>
                <w:rFonts w:ascii="Times New Roman" w:hAnsi="Times New Roman"/>
              </w:rPr>
              <w:t>сурдопереводчика</w:t>
            </w:r>
            <w:proofErr w:type="spellEnd"/>
            <w:r w:rsidRPr="00EE37AE">
              <w:rPr>
                <w:rFonts w:ascii="Times New Roman" w:hAnsi="Times New Roman"/>
              </w:rPr>
              <w:t xml:space="preserve"> (</w:t>
            </w:r>
            <w:proofErr w:type="spellStart"/>
            <w:r w:rsidRPr="00EE37AE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EE37AE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 xml:space="preserve">Заключить договор с  Пензенским региональным отделением Общероссийской общественной организации инвалидов «Всероссийское общество глухих» о сотрудничестве 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3" w:rsidRPr="00EE37AE" w:rsidRDefault="00D903D3" w:rsidP="00D903D3">
            <w:pPr>
              <w:pStyle w:val="a5"/>
              <w:jc w:val="left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Директор</w:t>
            </w:r>
          </w:p>
          <w:p w:rsidR="00033E46" w:rsidRPr="00EE37AE" w:rsidRDefault="00033E46" w:rsidP="001604F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E37AE">
              <w:rPr>
                <w:rFonts w:ascii="Times New Roman" w:hAnsi="Times New Roman"/>
              </w:rPr>
              <w:t>Вяселева</w:t>
            </w:r>
            <w:proofErr w:type="spellEnd"/>
            <w:r w:rsidRPr="00EE37A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6" w:rsidRPr="00EE37AE" w:rsidRDefault="00033E46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E46" w:rsidRPr="00EE37AE" w:rsidRDefault="00033E4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90624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Отсутствие дублирования для инвалидов по слуху и зрению звуковой зрительной информации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Приобрести и установить звуковые и световые  маяки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3" w:rsidRPr="00EE37AE" w:rsidRDefault="00D903D3" w:rsidP="00D903D3">
            <w:pPr>
              <w:pStyle w:val="a5"/>
              <w:jc w:val="left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Директор</w:t>
            </w:r>
          </w:p>
          <w:p w:rsidR="00906246" w:rsidRPr="00EE37AE" w:rsidRDefault="00906246" w:rsidP="001604F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E37AE">
              <w:rPr>
                <w:rFonts w:ascii="Times New Roman" w:hAnsi="Times New Roman"/>
              </w:rPr>
              <w:t>Вяселева</w:t>
            </w:r>
            <w:proofErr w:type="spellEnd"/>
            <w:r w:rsidRPr="00EE37A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246" w:rsidRPr="00EE37AE" w:rsidRDefault="0090624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90624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241D02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Установить таблички с дублированием надписей, знаков и иной текстовой и графической информации знаками, выполненными рельефно - точечным шрифтом Брайля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551A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3" w:rsidRPr="00EE37AE" w:rsidRDefault="00D903D3" w:rsidP="00D903D3">
            <w:pPr>
              <w:pStyle w:val="a5"/>
              <w:jc w:val="left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Директор</w:t>
            </w:r>
          </w:p>
          <w:p w:rsidR="00906246" w:rsidRPr="00EE37AE" w:rsidRDefault="00906246" w:rsidP="001604F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E37AE">
              <w:rPr>
                <w:rFonts w:ascii="Times New Roman" w:hAnsi="Times New Roman"/>
              </w:rPr>
              <w:t>Вяселева</w:t>
            </w:r>
            <w:proofErr w:type="spellEnd"/>
            <w:r w:rsidRPr="00EE37A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46" w:rsidRPr="00EE37AE" w:rsidRDefault="00906246" w:rsidP="00187F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246" w:rsidRPr="00EE37AE" w:rsidRDefault="0090624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551AE6" w:rsidRPr="00EE37AE" w:rsidTr="009D581C">
        <w:trPr>
          <w:gridAfter w:val="2"/>
          <w:wAfter w:w="174" w:type="dxa"/>
        </w:trPr>
        <w:tc>
          <w:tcPr>
            <w:tcW w:w="1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AE6" w:rsidRPr="00EE37AE" w:rsidRDefault="00551AE6" w:rsidP="009F36FD">
            <w:pPr>
              <w:tabs>
                <w:tab w:val="left" w:pos="464"/>
              </w:tabs>
              <w:contextualSpacing/>
              <w:rPr>
                <w:rFonts w:ascii="Times New Roman" w:hAnsi="Times New Roman"/>
                <w:b/>
              </w:rPr>
            </w:pPr>
            <w:r w:rsidRPr="00EE37AE">
              <w:rPr>
                <w:rFonts w:ascii="Times New Roman" w:hAnsi="Times New Roman"/>
                <w:b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551AE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</w:tr>
      <w:tr w:rsidR="00551AE6" w:rsidRPr="00EE37AE" w:rsidTr="009D581C">
        <w:trPr>
          <w:gridAfter w:val="2"/>
          <w:wAfter w:w="174" w:type="dxa"/>
        </w:trPr>
        <w:tc>
          <w:tcPr>
            <w:tcW w:w="1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AE6" w:rsidRPr="00EE37AE" w:rsidRDefault="00551AE6" w:rsidP="00187FC5">
            <w:pPr>
              <w:pStyle w:val="1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V. Удовлетворенность условиями оказания услуг</w:t>
            </w:r>
          </w:p>
        </w:tc>
      </w:tr>
      <w:tr w:rsidR="00551AE6" w:rsidRPr="00EE37AE" w:rsidTr="009D581C">
        <w:trPr>
          <w:gridAfter w:val="2"/>
          <w:wAfter w:w="174" w:type="dxa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  <w:r w:rsidRPr="00EE37AE"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E6" w:rsidRPr="00EE37AE" w:rsidRDefault="00551AE6" w:rsidP="00187FC5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355DE" w:rsidRPr="00EE37AE" w:rsidRDefault="008355DE" w:rsidP="008355DE">
      <w:pPr>
        <w:rPr>
          <w:rFonts w:ascii="Times New Roman" w:hAnsi="Times New Roman"/>
        </w:rPr>
      </w:pPr>
    </w:p>
    <w:sectPr w:rsidR="008355DE" w:rsidRPr="00EE37AE" w:rsidSect="00803E60">
      <w:footerReference w:type="default" r:id="rId7"/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9C" w:rsidRDefault="00E37E9C" w:rsidP="007B5BD5">
      <w:r>
        <w:separator/>
      </w:r>
    </w:p>
  </w:endnote>
  <w:endnote w:type="continuationSeparator" w:id="0">
    <w:p w:rsidR="00E37E9C" w:rsidRDefault="00E37E9C" w:rsidP="007B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6938"/>
      <w:docPartObj>
        <w:docPartGallery w:val="Page Numbers (Bottom of Page)"/>
        <w:docPartUnique/>
      </w:docPartObj>
    </w:sdtPr>
    <w:sdtContent>
      <w:p w:rsidR="00241D02" w:rsidRDefault="00364DB1">
        <w:pPr>
          <w:pStyle w:val="ad"/>
          <w:jc w:val="right"/>
        </w:pPr>
        <w:fldSimple w:instr=" PAGE   \* MERGEFORMAT ">
          <w:r w:rsidR="009D581C">
            <w:rPr>
              <w:noProof/>
            </w:rPr>
            <w:t>2</w:t>
          </w:r>
        </w:fldSimple>
      </w:p>
    </w:sdtContent>
  </w:sdt>
  <w:p w:rsidR="00241D02" w:rsidRDefault="00241D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9C" w:rsidRDefault="00E37E9C" w:rsidP="007B5BD5">
      <w:r>
        <w:separator/>
      </w:r>
    </w:p>
  </w:footnote>
  <w:footnote w:type="continuationSeparator" w:id="0">
    <w:p w:rsidR="00E37E9C" w:rsidRDefault="00E37E9C" w:rsidP="007B5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984"/>
    <w:multiLevelType w:val="hybridMultilevel"/>
    <w:tmpl w:val="E9BC8090"/>
    <w:lvl w:ilvl="0" w:tplc="30021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5EF"/>
    <w:rsid w:val="00000E3A"/>
    <w:rsid w:val="00004A4A"/>
    <w:rsid w:val="0001713E"/>
    <w:rsid w:val="00024FC7"/>
    <w:rsid w:val="000255AF"/>
    <w:rsid w:val="000276AC"/>
    <w:rsid w:val="00033E46"/>
    <w:rsid w:val="0004064C"/>
    <w:rsid w:val="00040DF7"/>
    <w:rsid w:val="000534AB"/>
    <w:rsid w:val="000608F0"/>
    <w:rsid w:val="000616DE"/>
    <w:rsid w:val="00063B5B"/>
    <w:rsid w:val="00077864"/>
    <w:rsid w:val="000837BF"/>
    <w:rsid w:val="00091FF2"/>
    <w:rsid w:val="000936CB"/>
    <w:rsid w:val="000A15A9"/>
    <w:rsid w:val="000A3703"/>
    <w:rsid w:val="000A447B"/>
    <w:rsid w:val="000B303B"/>
    <w:rsid w:val="000B722A"/>
    <w:rsid w:val="000C2346"/>
    <w:rsid w:val="000D02EA"/>
    <w:rsid w:val="000D2951"/>
    <w:rsid w:val="000D51C8"/>
    <w:rsid w:val="000E2737"/>
    <w:rsid w:val="000E5ECA"/>
    <w:rsid w:val="000F0C96"/>
    <w:rsid w:val="000F1166"/>
    <w:rsid w:val="000F7139"/>
    <w:rsid w:val="00100032"/>
    <w:rsid w:val="001045B7"/>
    <w:rsid w:val="00121BF2"/>
    <w:rsid w:val="00122211"/>
    <w:rsid w:val="00133941"/>
    <w:rsid w:val="001604F2"/>
    <w:rsid w:val="00161BC5"/>
    <w:rsid w:val="00161C9A"/>
    <w:rsid w:val="00182FA2"/>
    <w:rsid w:val="001846AC"/>
    <w:rsid w:val="00185502"/>
    <w:rsid w:val="00185D9A"/>
    <w:rsid w:val="001865CF"/>
    <w:rsid w:val="001872F2"/>
    <w:rsid w:val="00187FC5"/>
    <w:rsid w:val="001908DD"/>
    <w:rsid w:val="00194F95"/>
    <w:rsid w:val="001961AB"/>
    <w:rsid w:val="001A23A6"/>
    <w:rsid w:val="001B1801"/>
    <w:rsid w:val="001B2BEC"/>
    <w:rsid w:val="001B5F35"/>
    <w:rsid w:val="001C2E25"/>
    <w:rsid w:val="001C7F18"/>
    <w:rsid w:val="001D2FD9"/>
    <w:rsid w:val="001D3C25"/>
    <w:rsid w:val="001D46AB"/>
    <w:rsid w:val="001E0EA7"/>
    <w:rsid w:val="00200DDC"/>
    <w:rsid w:val="002013DE"/>
    <w:rsid w:val="002208DB"/>
    <w:rsid w:val="00233ABA"/>
    <w:rsid w:val="0023710D"/>
    <w:rsid w:val="00241D02"/>
    <w:rsid w:val="0025178B"/>
    <w:rsid w:val="00252F96"/>
    <w:rsid w:val="0026264A"/>
    <w:rsid w:val="00271684"/>
    <w:rsid w:val="002872DE"/>
    <w:rsid w:val="00291E80"/>
    <w:rsid w:val="002A6899"/>
    <w:rsid w:val="002B0EAF"/>
    <w:rsid w:val="002D7636"/>
    <w:rsid w:val="002E0641"/>
    <w:rsid w:val="002E1059"/>
    <w:rsid w:val="002E2D6E"/>
    <w:rsid w:val="002E431F"/>
    <w:rsid w:val="002E4A9F"/>
    <w:rsid w:val="002F55C0"/>
    <w:rsid w:val="002F69A3"/>
    <w:rsid w:val="00305CC6"/>
    <w:rsid w:val="003150BE"/>
    <w:rsid w:val="00325360"/>
    <w:rsid w:val="0033050D"/>
    <w:rsid w:val="00345ED7"/>
    <w:rsid w:val="00347883"/>
    <w:rsid w:val="00364DB1"/>
    <w:rsid w:val="00365D52"/>
    <w:rsid w:val="00376603"/>
    <w:rsid w:val="00385535"/>
    <w:rsid w:val="003A35D8"/>
    <w:rsid w:val="003A654C"/>
    <w:rsid w:val="003B14F9"/>
    <w:rsid w:val="003B44B2"/>
    <w:rsid w:val="003C57F0"/>
    <w:rsid w:val="003D76B0"/>
    <w:rsid w:val="003E3E79"/>
    <w:rsid w:val="003E62CF"/>
    <w:rsid w:val="003F3B76"/>
    <w:rsid w:val="003F5673"/>
    <w:rsid w:val="003F5CC8"/>
    <w:rsid w:val="00400434"/>
    <w:rsid w:val="00405870"/>
    <w:rsid w:val="00406D48"/>
    <w:rsid w:val="0041330B"/>
    <w:rsid w:val="004257CF"/>
    <w:rsid w:val="0042737E"/>
    <w:rsid w:val="0043497B"/>
    <w:rsid w:val="00466804"/>
    <w:rsid w:val="00466A2D"/>
    <w:rsid w:val="00466F22"/>
    <w:rsid w:val="00470C1E"/>
    <w:rsid w:val="00480C17"/>
    <w:rsid w:val="00484382"/>
    <w:rsid w:val="00493B90"/>
    <w:rsid w:val="00496F60"/>
    <w:rsid w:val="004A17BB"/>
    <w:rsid w:val="004A273D"/>
    <w:rsid w:val="004A4C26"/>
    <w:rsid w:val="004B2176"/>
    <w:rsid w:val="004B36B6"/>
    <w:rsid w:val="004C138C"/>
    <w:rsid w:val="004E4225"/>
    <w:rsid w:val="004F5C3D"/>
    <w:rsid w:val="00501B57"/>
    <w:rsid w:val="005108F0"/>
    <w:rsid w:val="00512D1C"/>
    <w:rsid w:val="00523094"/>
    <w:rsid w:val="00523413"/>
    <w:rsid w:val="0052362B"/>
    <w:rsid w:val="005444D0"/>
    <w:rsid w:val="00551AE6"/>
    <w:rsid w:val="00555DBE"/>
    <w:rsid w:val="0056480C"/>
    <w:rsid w:val="005738C1"/>
    <w:rsid w:val="00580306"/>
    <w:rsid w:val="005804EC"/>
    <w:rsid w:val="00591B10"/>
    <w:rsid w:val="00592DDD"/>
    <w:rsid w:val="005A4371"/>
    <w:rsid w:val="005A5847"/>
    <w:rsid w:val="005A7258"/>
    <w:rsid w:val="005B3728"/>
    <w:rsid w:val="005B67A0"/>
    <w:rsid w:val="005C75A9"/>
    <w:rsid w:val="005C7E66"/>
    <w:rsid w:val="005D02F5"/>
    <w:rsid w:val="005D4F32"/>
    <w:rsid w:val="005D6459"/>
    <w:rsid w:val="005D6955"/>
    <w:rsid w:val="005E5D7D"/>
    <w:rsid w:val="005F1CF2"/>
    <w:rsid w:val="005F2117"/>
    <w:rsid w:val="005F3060"/>
    <w:rsid w:val="005F6939"/>
    <w:rsid w:val="006032C6"/>
    <w:rsid w:val="00607229"/>
    <w:rsid w:val="00612386"/>
    <w:rsid w:val="006148DA"/>
    <w:rsid w:val="00617E50"/>
    <w:rsid w:val="00623EC9"/>
    <w:rsid w:val="00624329"/>
    <w:rsid w:val="00624B3B"/>
    <w:rsid w:val="00626ED9"/>
    <w:rsid w:val="00637A6D"/>
    <w:rsid w:val="006445A9"/>
    <w:rsid w:val="00652A70"/>
    <w:rsid w:val="00660958"/>
    <w:rsid w:val="00661297"/>
    <w:rsid w:val="006627F7"/>
    <w:rsid w:val="0066391E"/>
    <w:rsid w:val="006701EB"/>
    <w:rsid w:val="00683FB0"/>
    <w:rsid w:val="006A257E"/>
    <w:rsid w:val="006D4BD6"/>
    <w:rsid w:val="006D7296"/>
    <w:rsid w:val="006E1836"/>
    <w:rsid w:val="006E6659"/>
    <w:rsid w:val="006F7737"/>
    <w:rsid w:val="00712A06"/>
    <w:rsid w:val="00722918"/>
    <w:rsid w:val="0073283C"/>
    <w:rsid w:val="00734B75"/>
    <w:rsid w:val="00736DB0"/>
    <w:rsid w:val="00742334"/>
    <w:rsid w:val="00756703"/>
    <w:rsid w:val="00766197"/>
    <w:rsid w:val="007723CD"/>
    <w:rsid w:val="0077585A"/>
    <w:rsid w:val="0078053B"/>
    <w:rsid w:val="007816B5"/>
    <w:rsid w:val="00782725"/>
    <w:rsid w:val="00782C85"/>
    <w:rsid w:val="00782CCD"/>
    <w:rsid w:val="00785926"/>
    <w:rsid w:val="00790E04"/>
    <w:rsid w:val="007957D3"/>
    <w:rsid w:val="007A49B7"/>
    <w:rsid w:val="007A5806"/>
    <w:rsid w:val="007B5BD5"/>
    <w:rsid w:val="007C1FB9"/>
    <w:rsid w:val="007C6FAD"/>
    <w:rsid w:val="007E248F"/>
    <w:rsid w:val="007E7790"/>
    <w:rsid w:val="00803B32"/>
    <w:rsid w:val="00803E60"/>
    <w:rsid w:val="00816DE0"/>
    <w:rsid w:val="008314A6"/>
    <w:rsid w:val="0083304A"/>
    <w:rsid w:val="008355DE"/>
    <w:rsid w:val="0085545E"/>
    <w:rsid w:val="0085646F"/>
    <w:rsid w:val="008567AB"/>
    <w:rsid w:val="008647FF"/>
    <w:rsid w:val="00866843"/>
    <w:rsid w:val="00870C02"/>
    <w:rsid w:val="00880D20"/>
    <w:rsid w:val="00885B94"/>
    <w:rsid w:val="00895796"/>
    <w:rsid w:val="00897B19"/>
    <w:rsid w:val="008A511C"/>
    <w:rsid w:val="008A68DD"/>
    <w:rsid w:val="008A6D4B"/>
    <w:rsid w:val="008B2959"/>
    <w:rsid w:val="008B6B59"/>
    <w:rsid w:val="008C61DE"/>
    <w:rsid w:val="008E6D16"/>
    <w:rsid w:val="008F0B22"/>
    <w:rsid w:val="00900B5C"/>
    <w:rsid w:val="00906246"/>
    <w:rsid w:val="00922240"/>
    <w:rsid w:val="009253DC"/>
    <w:rsid w:val="00933C28"/>
    <w:rsid w:val="00936DB6"/>
    <w:rsid w:val="00940E46"/>
    <w:rsid w:val="00941716"/>
    <w:rsid w:val="009433A5"/>
    <w:rsid w:val="009465D3"/>
    <w:rsid w:val="00965DBA"/>
    <w:rsid w:val="00966B7B"/>
    <w:rsid w:val="00967CE5"/>
    <w:rsid w:val="00971C11"/>
    <w:rsid w:val="00972CF9"/>
    <w:rsid w:val="00974332"/>
    <w:rsid w:val="00985581"/>
    <w:rsid w:val="00991F7F"/>
    <w:rsid w:val="0099278B"/>
    <w:rsid w:val="00992E16"/>
    <w:rsid w:val="009A5D94"/>
    <w:rsid w:val="009B1143"/>
    <w:rsid w:val="009B34E0"/>
    <w:rsid w:val="009B3CBD"/>
    <w:rsid w:val="009B6320"/>
    <w:rsid w:val="009B6409"/>
    <w:rsid w:val="009C0EF2"/>
    <w:rsid w:val="009C4B76"/>
    <w:rsid w:val="009C7CF2"/>
    <w:rsid w:val="009D1B43"/>
    <w:rsid w:val="009D5143"/>
    <w:rsid w:val="009D581C"/>
    <w:rsid w:val="009E019F"/>
    <w:rsid w:val="009E27CC"/>
    <w:rsid w:val="009F0916"/>
    <w:rsid w:val="009F36FD"/>
    <w:rsid w:val="009F5452"/>
    <w:rsid w:val="009F6CAF"/>
    <w:rsid w:val="009F741A"/>
    <w:rsid w:val="00A052FD"/>
    <w:rsid w:val="00A10892"/>
    <w:rsid w:val="00A161F0"/>
    <w:rsid w:val="00A23841"/>
    <w:rsid w:val="00A41499"/>
    <w:rsid w:val="00A46458"/>
    <w:rsid w:val="00A46F54"/>
    <w:rsid w:val="00A563C0"/>
    <w:rsid w:val="00A565CC"/>
    <w:rsid w:val="00A56B25"/>
    <w:rsid w:val="00A63FEE"/>
    <w:rsid w:val="00A71961"/>
    <w:rsid w:val="00A72F5C"/>
    <w:rsid w:val="00A8249D"/>
    <w:rsid w:val="00A82895"/>
    <w:rsid w:val="00A85A7D"/>
    <w:rsid w:val="00A87533"/>
    <w:rsid w:val="00A93118"/>
    <w:rsid w:val="00A94FA8"/>
    <w:rsid w:val="00AA3F18"/>
    <w:rsid w:val="00AA4FB5"/>
    <w:rsid w:val="00AB1BA2"/>
    <w:rsid w:val="00AB4739"/>
    <w:rsid w:val="00AC031F"/>
    <w:rsid w:val="00AD064A"/>
    <w:rsid w:val="00AD2F34"/>
    <w:rsid w:val="00AD68BD"/>
    <w:rsid w:val="00AD75DD"/>
    <w:rsid w:val="00AE3235"/>
    <w:rsid w:val="00AF675A"/>
    <w:rsid w:val="00B01317"/>
    <w:rsid w:val="00B029E0"/>
    <w:rsid w:val="00B06B0D"/>
    <w:rsid w:val="00B24922"/>
    <w:rsid w:val="00B27A43"/>
    <w:rsid w:val="00B32140"/>
    <w:rsid w:val="00B34F29"/>
    <w:rsid w:val="00B41AE9"/>
    <w:rsid w:val="00B424D0"/>
    <w:rsid w:val="00B4551E"/>
    <w:rsid w:val="00B458C7"/>
    <w:rsid w:val="00B45AC2"/>
    <w:rsid w:val="00B47221"/>
    <w:rsid w:val="00B5503D"/>
    <w:rsid w:val="00B561D3"/>
    <w:rsid w:val="00B75F32"/>
    <w:rsid w:val="00B9018E"/>
    <w:rsid w:val="00B90207"/>
    <w:rsid w:val="00B9701A"/>
    <w:rsid w:val="00BA5524"/>
    <w:rsid w:val="00BB6F70"/>
    <w:rsid w:val="00BC38FF"/>
    <w:rsid w:val="00BD32F8"/>
    <w:rsid w:val="00C24A5A"/>
    <w:rsid w:val="00C43F2C"/>
    <w:rsid w:val="00C4549D"/>
    <w:rsid w:val="00C4631C"/>
    <w:rsid w:val="00C46729"/>
    <w:rsid w:val="00C56673"/>
    <w:rsid w:val="00C61007"/>
    <w:rsid w:val="00C6367D"/>
    <w:rsid w:val="00C77009"/>
    <w:rsid w:val="00C9057F"/>
    <w:rsid w:val="00C905EF"/>
    <w:rsid w:val="00C92BE2"/>
    <w:rsid w:val="00C94505"/>
    <w:rsid w:val="00C97583"/>
    <w:rsid w:val="00C97F9C"/>
    <w:rsid w:val="00CA08B3"/>
    <w:rsid w:val="00CA4D8F"/>
    <w:rsid w:val="00CB0DBC"/>
    <w:rsid w:val="00CB1D5D"/>
    <w:rsid w:val="00CB3F21"/>
    <w:rsid w:val="00CB46D2"/>
    <w:rsid w:val="00CB4DEB"/>
    <w:rsid w:val="00CB5FC2"/>
    <w:rsid w:val="00CE2F34"/>
    <w:rsid w:val="00CE3EAA"/>
    <w:rsid w:val="00CE547C"/>
    <w:rsid w:val="00CE5A95"/>
    <w:rsid w:val="00CE7376"/>
    <w:rsid w:val="00CF1891"/>
    <w:rsid w:val="00D031D4"/>
    <w:rsid w:val="00D056BA"/>
    <w:rsid w:val="00D13B49"/>
    <w:rsid w:val="00D3384F"/>
    <w:rsid w:val="00D42F12"/>
    <w:rsid w:val="00D50D4E"/>
    <w:rsid w:val="00D71318"/>
    <w:rsid w:val="00D71E6B"/>
    <w:rsid w:val="00D77F21"/>
    <w:rsid w:val="00D903D3"/>
    <w:rsid w:val="00D9089A"/>
    <w:rsid w:val="00D94947"/>
    <w:rsid w:val="00DA3C47"/>
    <w:rsid w:val="00DA6447"/>
    <w:rsid w:val="00DA74D6"/>
    <w:rsid w:val="00DB34DD"/>
    <w:rsid w:val="00DB6E7F"/>
    <w:rsid w:val="00DC6E2D"/>
    <w:rsid w:val="00DC7768"/>
    <w:rsid w:val="00DD0B7B"/>
    <w:rsid w:val="00DD13EF"/>
    <w:rsid w:val="00DD3D25"/>
    <w:rsid w:val="00DF2445"/>
    <w:rsid w:val="00DF2EED"/>
    <w:rsid w:val="00DF6618"/>
    <w:rsid w:val="00E1044F"/>
    <w:rsid w:val="00E17098"/>
    <w:rsid w:val="00E1724C"/>
    <w:rsid w:val="00E17C11"/>
    <w:rsid w:val="00E20CC5"/>
    <w:rsid w:val="00E37E9C"/>
    <w:rsid w:val="00E47875"/>
    <w:rsid w:val="00E51B5E"/>
    <w:rsid w:val="00E5436A"/>
    <w:rsid w:val="00E566A5"/>
    <w:rsid w:val="00E6795A"/>
    <w:rsid w:val="00E925CA"/>
    <w:rsid w:val="00E969CC"/>
    <w:rsid w:val="00EA6F42"/>
    <w:rsid w:val="00EB1EBD"/>
    <w:rsid w:val="00EC638B"/>
    <w:rsid w:val="00EE37AE"/>
    <w:rsid w:val="00EE757B"/>
    <w:rsid w:val="00EF76FD"/>
    <w:rsid w:val="00F00A1D"/>
    <w:rsid w:val="00F05EA6"/>
    <w:rsid w:val="00F16BF6"/>
    <w:rsid w:val="00F21D6A"/>
    <w:rsid w:val="00F3430A"/>
    <w:rsid w:val="00F403DB"/>
    <w:rsid w:val="00F44CFD"/>
    <w:rsid w:val="00F46F4C"/>
    <w:rsid w:val="00F60FF6"/>
    <w:rsid w:val="00F670C6"/>
    <w:rsid w:val="00F70511"/>
    <w:rsid w:val="00F77578"/>
    <w:rsid w:val="00F838C0"/>
    <w:rsid w:val="00F853A8"/>
    <w:rsid w:val="00F927D4"/>
    <w:rsid w:val="00F94B73"/>
    <w:rsid w:val="00FA123E"/>
    <w:rsid w:val="00FA1C21"/>
    <w:rsid w:val="00FB77C9"/>
    <w:rsid w:val="00FC27F3"/>
    <w:rsid w:val="00FC28F6"/>
    <w:rsid w:val="00FC44BD"/>
    <w:rsid w:val="00FD4FB6"/>
    <w:rsid w:val="00FD6B75"/>
    <w:rsid w:val="00FE3906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905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905EF"/>
    <w:rPr>
      <w:b/>
      <w:color w:val="26282F"/>
    </w:rPr>
  </w:style>
  <w:style w:type="character" w:customStyle="1" w:styleId="a4">
    <w:name w:val="Гипертекстовая ссылка"/>
    <w:basedOn w:val="a3"/>
    <w:rsid w:val="00C905E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rsid w:val="00C905EF"/>
    <w:pPr>
      <w:ind w:firstLine="0"/>
    </w:pPr>
  </w:style>
  <w:style w:type="paragraph" w:styleId="a6">
    <w:name w:val="Balloon Text"/>
    <w:basedOn w:val="a"/>
    <w:link w:val="a7"/>
    <w:uiPriority w:val="99"/>
    <w:unhideWhenUsed/>
    <w:rsid w:val="00E6795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6795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648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55DE"/>
    <w:rPr>
      <w:rFonts w:ascii="Arial" w:hAnsi="Arial"/>
      <w:b/>
      <w:bCs/>
      <w:color w:val="26282F"/>
      <w:sz w:val="24"/>
      <w:szCs w:val="24"/>
    </w:rPr>
  </w:style>
  <w:style w:type="paragraph" w:styleId="a9">
    <w:name w:val="No Spacing"/>
    <w:uiPriority w:val="1"/>
    <w:qFormat/>
    <w:rsid w:val="008355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Char1">
    <w:name w:val="Char Знак Знак Знак Знак Знак Знак1 Знак Знак Знак Знак"/>
    <w:basedOn w:val="a"/>
    <w:rsid w:val="00182FA2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fr-FR" w:eastAsia="en-US"/>
    </w:rPr>
  </w:style>
  <w:style w:type="paragraph" w:styleId="aa">
    <w:name w:val="List Paragraph"/>
    <w:basedOn w:val="a"/>
    <w:uiPriority w:val="34"/>
    <w:qFormat/>
    <w:rsid w:val="00B9020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styleId="ab">
    <w:name w:val="header"/>
    <w:basedOn w:val="a"/>
    <w:link w:val="ac"/>
    <w:rsid w:val="007B5B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5BD5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rsid w:val="007B5B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5BD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E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905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905EF"/>
    <w:rPr>
      <w:b/>
      <w:color w:val="26282F"/>
    </w:rPr>
  </w:style>
  <w:style w:type="character" w:customStyle="1" w:styleId="a4">
    <w:name w:val="Гипертекстовая ссылка"/>
    <w:basedOn w:val="a3"/>
    <w:rsid w:val="00C905E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rsid w:val="00C905EF"/>
    <w:pPr>
      <w:ind w:firstLine="0"/>
    </w:pPr>
  </w:style>
  <w:style w:type="paragraph" w:styleId="a6">
    <w:name w:val="Balloon Text"/>
    <w:basedOn w:val="a"/>
    <w:link w:val="a7"/>
    <w:uiPriority w:val="99"/>
    <w:unhideWhenUsed/>
    <w:rsid w:val="00E6795A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6795A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648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55DE"/>
    <w:rPr>
      <w:rFonts w:ascii="Arial" w:hAnsi="Arial"/>
      <w:b/>
      <w:bCs/>
      <w:color w:val="26282F"/>
      <w:sz w:val="24"/>
      <w:szCs w:val="24"/>
    </w:rPr>
  </w:style>
  <w:style w:type="paragraph" w:styleId="a9">
    <w:name w:val="No Spacing"/>
    <w:uiPriority w:val="1"/>
    <w:qFormat/>
    <w:rsid w:val="008355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Char1">
    <w:name w:val="Char Знак Знак Знак Знак Знак Знак1 Знак Знак Знак Знак"/>
    <w:basedOn w:val="a"/>
    <w:rsid w:val="00182FA2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fr-FR" w:eastAsia="en-US"/>
    </w:rPr>
  </w:style>
  <w:style w:type="paragraph" w:styleId="aa">
    <w:name w:val="List Paragraph"/>
    <w:basedOn w:val="a"/>
    <w:uiPriority w:val="34"/>
    <w:qFormat/>
    <w:rsid w:val="00B9020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styleId="ab">
    <w:name w:val="header"/>
    <w:basedOn w:val="a"/>
    <w:link w:val="ac"/>
    <w:rsid w:val="007B5B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5BD5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rsid w:val="007B5B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5BD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Мин.труд</Company>
  <LinksUpToDate>false</LinksUpToDate>
  <CharactersWithSpaces>2410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sub_2222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Новоженова О.Е.</dc:creator>
  <cp:lastModifiedBy>User</cp:lastModifiedBy>
  <cp:revision>3</cp:revision>
  <cp:lastPrinted>2025-06-30T07:39:00Z</cp:lastPrinted>
  <dcterms:created xsi:type="dcterms:W3CDTF">2025-06-30T07:40:00Z</dcterms:created>
  <dcterms:modified xsi:type="dcterms:W3CDTF">2025-06-30T07:47:00Z</dcterms:modified>
</cp:coreProperties>
</file>